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tblInd w:w="108" w:type="dxa"/>
        <w:tblLook w:val="04A0" w:firstRow="1" w:lastRow="0" w:firstColumn="1" w:lastColumn="0" w:noHBand="0" w:noVBand="1"/>
      </w:tblPr>
      <w:tblGrid>
        <w:gridCol w:w="519"/>
        <w:gridCol w:w="2253"/>
        <w:gridCol w:w="1219"/>
        <w:gridCol w:w="1027"/>
        <w:gridCol w:w="405"/>
        <w:gridCol w:w="814"/>
        <w:gridCol w:w="309"/>
        <w:gridCol w:w="2526"/>
        <w:gridCol w:w="1088"/>
        <w:gridCol w:w="616"/>
      </w:tblGrid>
      <w:tr w:rsidR="00E4022B" w:rsidRPr="000961A8" w14:paraId="7C3717FB" w14:textId="77777777" w:rsidTr="00014F9D">
        <w:trPr>
          <w:trHeight w:val="366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F5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22"/>
              </w:rPr>
              <w:t>TRƯỜNG TIỂU HỌC HIỆP HÒA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F6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F7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F8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C3717F9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C3717FA" w14:textId="77777777" w:rsidR="00E4022B" w:rsidRPr="000961A8" w:rsidRDefault="00E4022B" w:rsidP="000961A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7FF" w14:textId="77777777" w:rsidTr="00014F9D">
        <w:trPr>
          <w:trHeight w:val="38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FC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DANH SÁCH CÁN BỘ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961A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GIÁO VIÊN, NHÂN VIÊN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C3717FD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C3717FE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22B" w:rsidRPr="000961A8" w14:paraId="7C371803" w14:textId="77777777" w:rsidTr="00014F9D">
        <w:trPr>
          <w:trHeight w:val="38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800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1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NĂM HỌC 2023 -2024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C371801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C371802" w14:textId="77777777" w:rsidR="00E4022B" w:rsidRPr="000961A8" w:rsidRDefault="00E4022B" w:rsidP="000961A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4022B" w:rsidRPr="000961A8" w14:paraId="7C37180C" w14:textId="77777777" w:rsidTr="00014F9D">
        <w:trPr>
          <w:trHeight w:val="58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804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805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1806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807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TRÌNH ĐỘ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808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VỊ TRÍ VIỆC LÀM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809" w14:textId="77777777" w:rsidR="00E4022B" w:rsidRPr="000961A8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NHIỆM VỤ ĐƯỢC  GIAO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180A" w14:textId="77777777" w:rsidR="00E4022B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ĐKTĐ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180B" w14:textId="77777777" w:rsidR="00E4022B" w:rsidRDefault="00E4022B" w:rsidP="00E402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E4022B" w:rsidRPr="000961A8" w14:paraId="7C371815" w14:textId="77777777" w:rsidTr="00014F9D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0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0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Lê Văn Phong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0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22/02/1976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1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Thạc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sĩ</w:t>
            </w:r>
            <w:proofErr w:type="spellEnd"/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HT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HT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13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F04B7">
              <w:rPr>
                <w:rFonts w:eastAsia="Times New Roman" w:cs="Times New Roman"/>
                <w:color w:val="000000"/>
                <w:sz w:val="22"/>
              </w:rPr>
              <w:t>CSTĐ</w:t>
            </w:r>
            <w:r>
              <w:rPr>
                <w:rFonts w:eastAsia="Times New Roman" w:cs="Times New Roman"/>
                <w:color w:val="000000"/>
                <w:sz w:val="22"/>
              </w:rPr>
              <w:t>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14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1E" w14:textId="77777777" w:rsidTr="00014F9D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1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Bùi Văn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Xứng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1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12/05/1976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1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PHT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PHT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1C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F04B7">
              <w:rPr>
                <w:rFonts w:eastAsia="Times New Roman" w:cs="Times New Roman"/>
                <w:color w:val="000000"/>
                <w:sz w:val="22"/>
              </w:rPr>
              <w:t>CSTĐ</w:t>
            </w:r>
            <w:r>
              <w:rPr>
                <w:rFonts w:eastAsia="Times New Roman" w:cs="Times New Roman"/>
                <w:color w:val="000000"/>
                <w:sz w:val="22"/>
              </w:rPr>
              <w:t>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1D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27" w14:textId="77777777" w:rsidTr="00014F9D">
        <w:trPr>
          <w:trHeight w:val="2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1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Đào Thị Quyên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22/05/1969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trưởng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25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26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30" w14:textId="77777777" w:rsidTr="00014F9D">
        <w:trPr>
          <w:trHeight w:val="23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Lê Thị Hương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09/11/1975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2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trưởng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2-3,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2E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2F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39" w14:textId="77777777" w:rsidTr="00014F9D">
        <w:trPr>
          <w:trHeight w:val="22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3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Nguyễn Văn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Tuyên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3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29/10/1977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83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trưởng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4-5,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5D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37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38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42" w14:textId="77777777" w:rsidTr="00014F9D">
        <w:trPr>
          <w:trHeight w:val="3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Ngô Văn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Nghị</w:t>
            </w:r>
            <w:proofErr w:type="spellEnd"/>
            <w:r w:rsidRPr="000961A8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19/10/1967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3F" w14:textId="77777777" w:rsidR="00E4022B" w:rsidRPr="000961A8" w:rsidRDefault="00E4022B" w:rsidP="00BC73B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phó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4-5,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40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41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4B" w14:textId="77777777" w:rsidTr="00014F9D">
        <w:trPr>
          <w:trHeight w:val="29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An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20/05/1978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7" w14:textId="77777777" w:rsidR="00E4022B" w:rsidRPr="003960C0" w:rsidRDefault="00E4022B" w:rsidP="00B53B51">
            <w:pPr>
              <w:spacing w:line="276" w:lineRule="auto"/>
              <w:rPr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phó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tổ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2-3,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49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4A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54" w14:textId="77777777" w:rsidTr="00014F9D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Nguyễn Thanh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Dịu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26/12/1977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4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CTCĐ, 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52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53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5D" w14:textId="77777777" w:rsidTr="00014F9D">
        <w:trPr>
          <w:trHeight w:val="28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Lương Thị Hoài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07/03/1969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CĐ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5B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5C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66" w14:textId="77777777" w:rsidTr="00014F9D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5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Bùi Thị Kim Quy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25/11/1970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64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65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6F" w14:textId="77777777" w:rsidTr="00014F9D">
        <w:trPr>
          <w:trHeight w:val="27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Mạc Tuấn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Hưng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09/03/1972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6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6D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6E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78" w14:textId="77777777" w:rsidTr="00014F9D">
        <w:trPr>
          <w:trHeight w:val="2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61A8">
              <w:rPr>
                <w:rFonts w:eastAsia="Times New Roman" w:cs="Times New Roman"/>
                <w:sz w:val="22"/>
              </w:rPr>
              <w:t>Ng.Thị</w:t>
            </w:r>
            <w:proofErr w:type="spellEnd"/>
            <w:r w:rsidRPr="000961A8">
              <w:rPr>
                <w:rFonts w:eastAsia="Times New Roman" w:cs="Times New Roman"/>
                <w:sz w:val="22"/>
              </w:rPr>
              <w:t xml:space="preserve"> Lan Hương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20/05/1973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76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77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81" w14:textId="77777777" w:rsidTr="00014F9D">
        <w:trPr>
          <w:trHeight w:val="2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Thảo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B" w14:textId="4230D93D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05/0</w:t>
            </w:r>
            <w:r w:rsidR="00283768">
              <w:rPr>
                <w:rFonts w:eastAsia="Times New Roman" w:cs="Times New Roman"/>
                <w:sz w:val="22"/>
              </w:rPr>
              <w:t>5</w:t>
            </w:r>
            <w:r w:rsidRPr="000961A8">
              <w:rPr>
                <w:rFonts w:eastAsia="Times New Roman" w:cs="Times New Roman"/>
                <w:sz w:val="22"/>
              </w:rPr>
              <w:t>/1973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7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7F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80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8A" w14:textId="77777777" w:rsidTr="00014F9D">
        <w:trPr>
          <w:trHeight w:val="27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Trần Đức Hải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11/07/1974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88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89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93" w14:textId="77777777" w:rsidTr="00014F9D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Hương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18/08/1974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8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4C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91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92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9C" w14:textId="77777777" w:rsidTr="00014F9D">
        <w:trPr>
          <w:trHeight w:val="2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Ngô Thị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Hiên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15/11/1974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9A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9B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A5" w14:textId="77777777" w:rsidTr="00014F9D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Mạc Thị Bình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9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14/06/1975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dạy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buổi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A3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A4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AE" w14:textId="77777777" w:rsidTr="00014F9D">
        <w:trPr>
          <w:trHeight w:val="27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18A7" w14:textId="77777777" w:rsidR="00E4022B" w:rsidRPr="000961A8" w:rsidRDefault="00E4022B" w:rsidP="00330D8E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0961A8">
              <w:rPr>
                <w:rFonts w:eastAsia="Times New Roman" w:cs="Times New Roman"/>
                <w:sz w:val="18"/>
                <w:szCs w:val="18"/>
              </w:rPr>
              <w:t>Ng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uyễn </w:t>
            </w:r>
            <w:r w:rsidRPr="000961A8">
              <w:rPr>
                <w:rFonts w:eastAsia="Times New Roman" w:cs="Times New Roman"/>
                <w:sz w:val="18"/>
                <w:szCs w:val="18"/>
              </w:rPr>
              <w:t>Thị Thùy Dương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17/08/1975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TPT,GV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dạy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buổi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AC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AD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B7" w14:textId="77777777" w:rsidTr="00014F9D">
        <w:trPr>
          <w:trHeight w:val="2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A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Thái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06/09/1975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5A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B5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B6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C0" w14:textId="77777777" w:rsidTr="00014F9D">
        <w:trPr>
          <w:trHeight w:val="2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Cúc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20/10/1975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B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BE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BF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C9" w14:textId="77777777" w:rsidTr="00014F9D">
        <w:trPr>
          <w:trHeight w:val="23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Nguyễn Thị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Nguyệt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05/02/1976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GVCN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lớp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5B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C7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C8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D2" w14:textId="77777777" w:rsidTr="00014F9D">
        <w:trPr>
          <w:trHeight w:val="1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Bùi Thị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Mùa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02/07/1977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C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GVCN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3C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D0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D1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DB" w14:textId="77777777" w:rsidTr="00014F9D">
        <w:trPr>
          <w:trHeight w:val="27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Bùi Văn Trường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14/12/1977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718D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GVCN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D9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DA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E4" w14:textId="77777777" w:rsidTr="00014F9D">
        <w:trPr>
          <w:trHeight w:val="27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Ngọc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15/08/1979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D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0" w14:textId="77777777" w:rsidR="00E4022B" w:rsidRPr="003960C0" w:rsidRDefault="00E4022B" w:rsidP="00B53B51">
            <w:pPr>
              <w:spacing w:line="276" w:lineRule="auto"/>
              <w:rPr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buổi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E2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E3" w14:textId="77777777" w:rsidR="00E4022B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ED" w14:textId="77777777" w:rsidTr="00014F9D">
        <w:trPr>
          <w:trHeight w:val="2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6" w14:textId="77777777" w:rsidR="00E4022B" w:rsidRPr="000961A8" w:rsidRDefault="00E4022B" w:rsidP="009232E2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Hoàng Thị Ngọc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7" w14:textId="77777777" w:rsidR="00E4022B" w:rsidRPr="000961A8" w:rsidRDefault="00E4022B" w:rsidP="009232E2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06/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0961A8">
              <w:rPr>
                <w:rFonts w:eastAsia="Times New Roman" w:cs="Times New Roman"/>
                <w:sz w:val="22"/>
              </w:rPr>
              <w:t>5/1989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8" w14:textId="77777777" w:rsidR="00E4022B" w:rsidRPr="000961A8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9" w14:textId="77777777" w:rsidR="00E4022B" w:rsidRPr="003960C0" w:rsidRDefault="00E4022B" w:rsidP="009232E2">
            <w:pPr>
              <w:spacing w:line="276" w:lineRule="auto"/>
              <w:rPr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A" w14:textId="77777777" w:rsidR="00E4022B" w:rsidRPr="000961A8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buổi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EB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F04B7">
              <w:rPr>
                <w:rFonts w:eastAsia="Times New Roman" w:cs="Times New Roman"/>
                <w:color w:val="000000"/>
                <w:sz w:val="22"/>
              </w:rPr>
              <w:t>CSTĐ</w:t>
            </w:r>
            <w:r>
              <w:rPr>
                <w:rFonts w:eastAsia="Times New Roman" w:cs="Times New Roman"/>
                <w:color w:val="000000"/>
                <w:sz w:val="22"/>
              </w:rPr>
              <w:t>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EC" w14:textId="77777777" w:rsidR="00E4022B" w:rsidRPr="002F04B7" w:rsidRDefault="00E4022B" w:rsidP="009232E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F6" w14:textId="77777777" w:rsidTr="00014F9D">
        <w:trPr>
          <w:trHeight w:val="26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EF" w14:textId="77777777" w:rsidR="00E4022B" w:rsidRPr="000961A8" w:rsidRDefault="00E4022B" w:rsidP="004E5769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Trần Thị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Mơ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0" w14:textId="77777777" w:rsidR="00E4022B" w:rsidRPr="000961A8" w:rsidRDefault="00E4022B" w:rsidP="004E5769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17/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0961A8">
              <w:rPr>
                <w:rFonts w:eastAsia="Times New Roman" w:cs="Times New Roman"/>
                <w:sz w:val="22"/>
              </w:rPr>
              <w:t>5/1991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1" w14:textId="77777777" w:rsidR="00E4022B" w:rsidRPr="000961A8" w:rsidRDefault="00E4022B" w:rsidP="004E5769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2" w14:textId="77777777" w:rsidR="00E4022B" w:rsidRPr="003960C0" w:rsidRDefault="00E4022B" w:rsidP="004E5769">
            <w:pPr>
              <w:spacing w:line="276" w:lineRule="auto"/>
              <w:rPr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3" w14:textId="77777777" w:rsidR="00E4022B" w:rsidRPr="000961A8" w:rsidRDefault="00E4022B" w:rsidP="004E5769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GVCN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F4" w14:textId="77777777" w:rsidR="00E4022B" w:rsidRPr="002F04B7" w:rsidRDefault="00E4022B" w:rsidP="004E5769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F5" w14:textId="77777777" w:rsidR="00E4022B" w:rsidRDefault="00E4022B" w:rsidP="004E5769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8FF" w14:textId="77777777" w:rsidTr="00014F9D">
        <w:trPr>
          <w:trHeight w:val="25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8" w14:textId="77777777" w:rsidR="00E4022B" w:rsidRPr="000961A8" w:rsidRDefault="00E4022B" w:rsidP="00954D78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Phạm Thị Loan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9" w14:textId="77777777" w:rsidR="00E4022B" w:rsidRPr="000961A8" w:rsidRDefault="00E4022B" w:rsidP="00954D78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01/10/1996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A" w14:textId="77777777" w:rsidR="00E4022B" w:rsidRPr="000961A8" w:rsidRDefault="00E4022B" w:rsidP="00954D78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B" w14:textId="77777777" w:rsidR="00E4022B" w:rsidRPr="003960C0" w:rsidRDefault="00E4022B" w:rsidP="00954D78">
            <w:pPr>
              <w:spacing w:line="276" w:lineRule="auto"/>
              <w:rPr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GVVH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8FC" w14:textId="77777777" w:rsidR="00E4022B" w:rsidRPr="000961A8" w:rsidRDefault="00E4022B" w:rsidP="00954D78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GVCN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FD" w14:textId="77777777" w:rsidR="00E4022B" w:rsidRPr="002F04B7" w:rsidRDefault="00E4022B" w:rsidP="00954D78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F04B7">
              <w:rPr>
                <w:rFonts w:eastAsia="Times New Roman" w:cs="Times New Roman"/>
                <w:color w:val="000000"/>
                <w:sz w:val="22"/>
              </w:rPr>
              <w:t>CSTĐ</w:t>
            </w:r>
            <w:r>
              <w:rPr>
                <w:rFonts w:eastAsia="Times New Roman" w:cs="Times New Roman"/>
                <w:color w:val="000000"/>
                <w:sz w:val="22"/>
              </w:rPr>
              <w:t>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8FE" w14:textId="77777777" w:rsidR="00E4022B" w:rsidRPr="002F04B7" w:rsidRDefault="00E4022B" w:rsidP="00954D78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08" w14:textId="77777777" w:rsidTr="00014F9D">
        <w:trPr>
          <w:trHeight w:val="2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Nguyễn Thị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Huyền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02/09/1975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 ÂN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Â</w:t>
            </w: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06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07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11" w14:textId="77777777" w:rsidTr="00014F9D">
        <w:trPr>
          <w:trHeight w:val="20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Thu Lý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01/07/1977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 MT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0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ĩ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0F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10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1A" w14:textId="77777777" w:rsidTr="00014F9D">
        <w:trPr>
          <w:trHeight w:val="2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Vũ Văn Mạnh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08/03/1982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 Tin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Tin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-CN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18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19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23" w14:textId="77777777" w:rsidTr="00014F9D">
        <w:trPr>
          <w:trHeight w:val="2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B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C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Trang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28/01/1990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1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 TD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TPT,</w:t>
            </w: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GVTD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21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22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2C" w14:textId="77777777" w:rsidTr="00014F9D">
        <w:trPr>
          <w:trHeight w:val="1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5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Đinh Thị Giang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07/06/1996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0C0">
              <w:rPr>
                <w:rFonts w:eastAsia="Times New Roman" w:cs="Times New Roman"/>
                <w:color w:val="000000"/>
                <w:sz w:val="24"/>
                <w:szCs w:val="24"/>
              </w:rPr>
              <w:t>GV TA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ếng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2A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2B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35" w14:textId="77777777" w:rsidTr="00014F9D">
        <w:trPr>
          <w:trHeight w:val="34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D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E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Mạc Thị Thu Hải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2F" w14:textId="37220802" w:rsidR="00E4022B" w:rsidRPr="000961A8" w:rsidRDefault="00283768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04/05</w:t>
            </w:r>
            <w:r w:rsidR="00E4022B" w:rsidRPr="000961A8">
              <w:rPr>
                <w:rFonts w:eastAsia="Times New Roman" w:cs="Times New Roman"/>
                <w:sz w:val="22"/>
              </w:rPr>
              <w:t>/1978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33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34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3E" w14:textId="77777777" w:rsidTr="00014F9D">
        <w:trPr>
          <w:trHeight w:val="31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6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7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 xml:space="preserve">Lưu Thị Thanh </w:t>
            </w:r>
            <w:proofErr w:type="spellStart"/>
            <w:r w:rsidRPr="000961A8">
              <w:rPr>
                <w:rFonts w:eastAsia="Times New Roman" w:cs="Times New Roman"/>
                <w:sz w:val="22"/>
              </w:rPr>
              <w:t>Huyền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8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27/01/1982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9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615094">
              <w:rPr>
                <w:rFonts w:eastAsia="Times New Roman" w:cs="Times New Roman"/>
                <w:color w:val="FF0000"/>
                <w:sz w:val="24"/>
                <w:szCs w:val="24"/>
              </w:rPr>
              <w:t>CĐ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A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Văn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B" w14:textId="77777777" w:rsidR="00E4022B" w:rsidRPr="000961A8" w:rsidRDefault="00E4022B" w:rsidP="00E4022B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22B">
              <w:rPr>
                <w:rFonts w:eastAsia="Times New Roman" w:cs="Times New Roman"/>
                <w:color w:val="000000"/>
                <w:sz w:val="20"/>
              </w:rPr>
              <w:t>Tổ</w:t>
            </w:r>
            <w:proofErr w:type="spellEnd"/>
            <w:r w:rsidRPr="00E4022B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4022B">
              <w:rPr>
                <w:rFonts w:eastAsia="Times New Roman" w:cs="Times New Roman"/>
                <w:color w:val="000000"/>
                <w:sz w:val="20"/>
              </w:rPr>
              <w:t>trưởng</w:t>
            </w:r>
            <w:proofErr w:type="spellEnd"/>
            <w:r w:rsidRPr="00E4022B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4022B">
              <w:rPr>
                <w:rFonts w:eastAsia="Times New Roman" w:cs="Times New Roman"/>
                <w:color w:val="000000"/>
                <w:sz w:val="20"/>
              </w:rPr>
              <w:t>tổ</w:t>
            </w:r>
            <w:proofErr w:type="spellEnd"/>
            <w:r w:rsidRPr="00E4022B">
              <w:rPr>
                <w:rFonts w:eastAsia="Times New Roman" w:cs="Times New Roman"/>
                <w:color w:val="000000"/>
                <w:sz w:val="20"/>
              </w:rPr>
              <w:t xml:space="preserve"> VP</w:t>
            </w:r>
            <w:r w:rsidRPr="00E4022B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; Văn </w:t>
            </w:r>
            <w:proofErr w:type="spellStart"/>
            <w:r w:rsidRPr="00E4022B">
              <w:rPr>
                <w:rFonts w:eastAsia="Times New Roman" w:cs="Times New Roman"/>
                <w:color w:val="000000"/>
                <w:sz w:val="22"/>
                <w:szCs w:val="24"/>
              </w:rPr>
              <w:t>thư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3C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3D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4022B" w:rsidRPr="000961A8" w14:paraId="7C371947" w14:textId="77777777" w:rsidTr="00014F9D">
        <w:trPr>
          <w:trHeight w:val="12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3F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35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40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Nguyễn Thị Hằng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41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0961A8">
              <w:rPr>
                <w:rFonts w:eastAsia="Times New Roman" w:cs="Times New Roman"/>
                <w:sz w:val="22"/>
              </w:rPr>
              <w:t>23/04/1982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42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0961A8">
              <w:rPr>
                <w:rFonts w:eastAsia="Times New Roman" w:cs="Times New Roman"/>
                <w:color w:val="000000"/>
                <w:sz w:val="22"/>
              </w:rPr>
              <w:t>ĐH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43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TV-TB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944" w14:textId="77777777" w:rsidR="00E4022B" w:rsidRPr="000961A8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14E85">
              <w:rPr>
                <w:rFonts w:eastAsia="Times New Roman" w:cs="Times New Roman"/>
                <w:color w:val="000000"/>
                <w:sz w:val="24"/>
                <w:szCs w:val="24"/>
              </w:rPr>
              <w:t>TV-TB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45" w14:textId="77777777" w:rsidR="00E4022B" w:rsidRPr="002F04B7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LĐTT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1946" w14:textId="77777777" w:rsidR="00E4022B" w:rsidRDefault="00E4022B" w:rsidP="00B53B51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7C371948" w14:textId="77777777" w:rsidR="00627615" w:rsidRPr="00330D8E" w:rsidRDefault="00615094">
      <w:pPr>
        <w:rPr>
          <w:szCs w:val="28"/>
        </w:rPr>
      </w:pPr>
      <w:r w:rsidRPr="00330D8E">
        <w:rPr>
          <w:szCs w:val="28"/>
        </w:rPr>
        <w:t xml:space="preserve">* </w:t>
      </w:r>
      <w:proofErr w:type="spellStart"/>
      <w:r w:rsidRPr="00330D8E">
        <w:rPr>
          <w:szCs w:val="28"/>
        </w:rPr>
        <w:t>Tổng</w:t>
      </w:r>
      <w:proofErr w:type="spellEnd"/>
      <w:r w:rsidRPr="00330D8E">
        <w:rPr>
          <w:szCs w:val="28"/>
        </w:rPr>
        <w:t xml:space="preserve"> </w:t>
      </w:r>
      <w:proofErr w:type="spellStart"/>
      <w:r w:rsidRPr="00330D8E">
        <w:rPr>
          <w:szCs w:val="28"/>
        </w:rPr>
        <w:t>số</w:t>
      </w:r>
      <w:proofErr w:type="spellEnd"/>
      <w:r w:rsidRPr="00330D8E">
        <w:rPr>
          <w:szCs w:val="28"/>
        </w:rPr>
        <w:t xml:space="preserve"> CBGVNV: 35</w:t>
      </w:r>
      <w:r w:rsidR="00202D54" w:rsidRPr="00330D8E">
        <w:rPr>
          <w:szCs w:val="28"/>
        </w:rPr>
        <w:t xml:space="preserve"> </w:t>
      </w:r>
      <w:r w:rsidRPr="00330D8E">
        <w:rPr>
          <w:szCs w:val="28"/>
        </w:rPr>
        <w:t xml:space="preserve">đ/c </w:t>
      </w:r>
      <w:r w:rsidRPr="00330D8E">
        <w:rPr>
          <w:i/>
          <w:szCs w:val="28"/>
        </w:rPr>
        <w:t>(</w:t>
      </w:r>
      <w:proofErr w:type="spellStart"/>
      <w:r w:rsidRPr="00330D8E">
        <w:rPr>
          <w:i/>
          <w:szCs w:val="28"/>
        </w:rPr>
        <w:t>Nữ</w:t>
      </w:r>
      <w:proofErr w:type="spellEnd"/>
      <w:r w:rsidRPr="00330D8E">
        <w:rPr>
          <w:i/>
          <w:szCs w:val="28"/>
        </w:rPr>
        <w:t xml:space="preserve"> 27); </w:t>
      </w:r>
      <w:proofErr w:type="spellStart"/>
      <w:r w:rsidRPr="00330D8E">
        <w:rPr>
          <w:i/>
          <w:szCs w:val="28"/>
        </w:rPr>
        <w:t>Thạc</w:t>
      </w:r>
      <w:proofErr w:type="spellEnd"/>
      <w:r w:rsidRPr="00330D8E">
        <w:rPr>
          <w:i/>
          <w:szCs w:val="28"/>
        </w:rPr>
        <w:t xml:space="preserve"> </w:t>
      </w:r>
      <w:proofErr w:type="spellStart"/>
      <w:r w:rsidRPr="00330D8E">
        <w:rPr>
          <w:i/>
          <w:szCs w:val="28"/>
        </w:rPr>
        <w:t>sĩ</w:t>
      </w:r>
      <w:proofErr w:type="spellEnd"/>
      <w:r w:rsidRPr="00330D8E">
        <w:rPr>
          <w:i/>
          <w:szCs w:val="28"/>
        </w:rPr>
        <w:t xml:space="preserve"> 01; ĐH: 32; CĐ: 02.</w:t>
      </w:r>
    </w:p>
    <w:p w14:paraId="7C371949" w14:textId="77777777" w:rsidR="00615094" w:rsidRPr="00330D8E" w:rsidRDefault="000F52D2">
      <w:pPr>
        <w:rPr>
          <w:szCs w:val="28"/>
        </w:rPr>
      </w:pPr>
      <w:r w:rsidRPr="00330D8E">
        <w:rPr>
          <w:szCs w:val="28"/>
        </w:rPr>
        <w:t>- CB</w:t>
      </w:r>
      <w:r w:rsidR="00A40404" w:rsidRPr="00330D8E">
        <w:rPr>
          <w:szCs w:val="28"/>
        </w:rPr>
        <w:t>Q</w:t>
      </w:r>
      <w:r w:rsidRPr="00330D8E">
        <w:rPr>
          <w:szCs w:val="28"/>
        </w:rPr>
        <w:t xml:space="preserve">L: 02; GVVH: 25; GV </w:t>
      </w:r>
      <w:proofErr w:type="spellStart"/>
      <w:r w:rsidRPr="00330D8E">
        <w:rPr>
          <w:szCs w:val="28"/>
        </w:rPr>
        <w:t>chuyên</w:t>
      </w:r>
      <w:proofErr w:type="spellEnd"/>
      <w:r w:rsidRPr="00330D8E">
        <w:rPr>
          <w:szCs w:val="28"/>
        </w:rPr>
        <w:t>: 05; NV: 03</w:t>
      </w:r>
      <w:r w:rsidR="00330D8E">
        <w:rPr>
          <w:szCs w:val="28"/>
        </w:rPr>
        <w:t>.</w:t>
      </w:r>
    </w:p>
    <w:p w14:paraId="7C37194A" w14:textId="77777777" w:rsidR="00615094" w:rsidRDefault="00615094"/>
    <w:sectPr w:rsidR="00615094" w:rsidSect="00E4022B">
      <w:pgSz w:w="11907" w:h="16840" w:code="9"/>
      <w:pgMar w:top="567" w:right="1021" w:bottom="62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1A8"/>
    <w:rsid w:val="00014F9D"/>
    <w:rsid w:val="000961A8"/>
    <w:rsid w:val="000F52D2"/>
    <w:rsid w:val="00146088"/>
    <w:rsid w:val="001D4992"/>
    <w:rsid w:val="00202D54"/>
    <w:rsid w:val="00283768"/>
    <w:rsid w:val="002C6A94"/>
    <w:rsid w:val="002F04B7"/>
    <w:rsid w:val="00330D8E"/>
    <w:rsid w:val="003960C0"/>
    <w:rsid w:val="003B730C"/>
    <w:rsid w:val="003E2255"/>
    <w:rsid w:val="004868F8"/>
    <w:rsid w:val="00615094"/>
    <w:rsid w:val="00627615"/>
    <w:rsid w:val="00777834"/>
    <w:rsid w:val="008B4BDB"/>
    <w:rsid w:val="009D71F7"/>
    <w:rsid w:val="00A40404"/>
    <w:rsid w:val="00A56DA0"/>
    <w:rsid w:val="00B53B51"/>
    <w:rsid w:val="00BC73B2"/>
    <w:rsid w:val="00E14E85"/>
    <w:rsid w:val="00E4022B"/>
    <w:rsid w:val="00EA0FAC"/>
    <w:rsid w:val="00FD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717F5"/>
  <w15:docId w15:val="{AA16E781-A287-4CDD-B2EE-F33A6C6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Pham Bao Ngoc</cp:lastModifiedBy>
  <cp:revision>11</cp:revision>
  <cp:lastPrinted>2024-01-04T02:50:00Z</cp:lastPrinted>
  <dcterms:created xsi:type="dcterms:W3CDTF">2024-01-04T00:23:00Z</dcterms:created>
  <dcterms:modified xsi:type="dcterms:W3CDTF">2024-01-13T02:42:00Z</dcterms:modified>
</cp:coreProperties>
</file>